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961"/>
      </w:tblGrid>
      <w:tr w:rsidR="00825B41" w:rsidTr="00A62C20">
        <w:tc>
          <w:tcPr>
            <w:tcW w:w="3969" w:type="dxa"/>
          </w:tcPr>
          <w:p w:rsidR="00825B41" w:rsidRPr="00A95D60" w:rsidRDefault="00825B41" w:rsidP="004841C7">
            <w:pPr>
              <w:spacing w:before="72"/>
              <w:ind w:left="-426" w:right="981"/>
              <w:rPr>
                <w:sz w:val="26"/>
              </w:rPr>
            </w:pPr>
          </w:p>
        </w:tc>
        <w:tc>
          <w:tcPr>
            <w:tcW w:w="4961" w:type="dxa"/>
          </w:tcPr>
          <w:p w:rsidR="00A62C20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Руководителю</w:t>
            </w:r>
          </w:p>
          <w:p w:rsidR="00825B41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образовательной организации</w:t>
            </w:r>
          </w:p>
          <w:p w:rsidR="00825B41" w:rsidRPr="004841C7" w:rsidRDefault="004841C7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4841C7" w:rsidRPr="004841C7" w:rsidRDefault="004841C7" w:rsidP="004841C7">
            <w:pPr>
              <w:spacing w:before="72"/>
              <w:ind w:left="-108" w:right="981"/>
              <w:rPr>
                <w:sz w:val="26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825B41" w:rsidRPr="004841C7" w:rsidRDefault="00825B41" w:rsidP="004841C7">
            <w:pPr>
              <w:spacing w:before="72"/>
              <w:ind w:right="981"/>
              <w:rPr>
                <w:sz w:val="18"/>
                <w:szCs w:val="18"/>
                <w:lang w:val="ru-RU"/>
              </w:rPr>
            </w:pPr>
          </w:p>
        </w:tc>
      </w:tr>
    </w:tbl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25B41" w:rsidRDefault="00825B41" w:rsidP="006931B4">
      <w:pPr>
        <w:ind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6931B4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ind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7166A0">
        <w:trPr>
          <w:trHeight w:val="424"/>
        </w:trPr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Pr="007166A0" w:rsidRDefault="007166A0" w:rsidP="006931B4">
            <w:pPr>
              <w:pStyle w:val="TableParagraph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737DD9">
      <w:pPr>
        <w:spacing w:before="196"/>
        <w:ind w:hanging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825B41" w:rsidP="006931B4">
      <w:pPr>
        <w:pStyle w:val="a3"/>
        <w:tabs>
          <w:tab w:val="center" w:pos="4677"/>
        </w:tabs>
        <w:spacing w:before="7"/>
        <w:ind w:left="0"/>
        <w:rPr>
          <w:sz w:val="21"/>
        </w:rPr>
      </w:pPr>
    </w:p>
    <w:p w:rsidR="00825B41" w:rsidRDefault="00456D9B" w:rsidP="00737DD9">
      <w:pPr>
        <w:spacing w:line="259" w:lineRule="exact"/>
        <w:ind w:left="-426"/>
        <w:rPr>
          <w:sz w:val="24"/>
        </w:rPr>
      </w:pPr>
      <w:r w:rsidRPr="00456D9B">
        <w:rPr>
          <w:sz w:val="26"/>
        </w:rPr>
        <w:pict>
          <v:shape id="_x0000_s1036" style="position:absolute;left:0;text-align:left;margin-left:63.25pt;margin-top:2pt;width:474pt;height:.1pt;z-index:-251649024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  <w:r w:rsidR="00825B41">
        <w:rPr>
          <w:sz w:val="24"/>
        </w:rPr>
        <w:t>Реквизиты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документа, удостоверяющего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личность:</w:t>
      </w:r>
    </w:p>
    <w:p w:rsidR="00825B41" w:rsidRDefault="00732C30" w:rsidP="006931B4">
      <w:pPr>
        <w:pStyle w:val="a3"/>
        <w:ind w:left="0"/>
        <w:rPr>
          <w:sz w:val="25"/>
        </w:rPr>
      </w:pPr>
      <w:r w:rsidRPr="00456D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1.9pt;margin-top:16.35pt;width:210.95pt;height:17.55pt;z-index:-251650048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456D9B">
        <w:pict>
          <v:shape id="_x0000_s1034" type="#_x0000_t202" style="position:absolute;margin-left:55.4pt;margin-top:16.35pt;width:237.65pt;height:22.8pt;z-index:-251651072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4394" w:type="dxa"/>
                    <w:tblInd w:w="1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755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25B41" w:rsidRDefault="00825B41" w:rsidP="00732C30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</w:t>
                        </w:r>
                        <w:r w:rsidR="00732C30">
                          <w:rPr>
                            <w:sz w:val="26"/>
                            <w:lang w:val="ru-RU"/>
                          </w:rPr>
                          <w:t>р</w:t>
                        </w:r>
                        <w:proofErr w:type="spellEnd"/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25B41" w:rsidRDefault="00825B41" w:rsidP="00737DD9">
      <w:pPr>
        <w:pStyle w:val="a3"/>
        <w:spacing w:before="122"/>
        <w:ind w:left="-426" w:right="153"/>
        <w:rPr>
          <w:sz w:val="24"/>
        </w:rPr>
      </w:pPr>
    </w:p>
    <w:tbl>
      <w:tblPr>
        <w:tblStyle w:val="a5"/>
        <w:tblW w:w="9747" w:type="dxa"/>
        <w:tblInd w:w="-459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12F40" w:rsidRPr="00732C30" w:rsidTr="00737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proofErr w:type="spellStart"/>
            <w:r w:rsidRPr="00732C30">
              <w:rPr>
                <w:sz w:val="24"/>
                <w:szCs w:val="24"/>
              </w:rPr>
              <w:t>Пол</w:t>
            </w:r>
            <w:proofErr w:type="spellEnd"/>
            <w:r w:rsidRPr="00732C30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F40" w:rsidRPr="00732C30" w:rsidRDefault="00112F40" w:rsidP="00737DD9">
            <w:pPr>
              <w:rPr>
                <w:sz w:val="24"/>
                <w:szCs w:val="24"/>
              </w:rPr>
            </w:pPr>
            <w:proofErr w:type="spellStart"/>
            <w:r w:rsidRPr="00732C30">
              <w:rPr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proofErr w:type="spellStart"/>
            <w:r w:rsidRPr="00732C30">
              <w:rPr>
                <w:sz w:val="24"/>
                <w:szCs w:val="24"/>
              </w:rPr>
              <w:t>женский</w:t>
            </w:r>
            <w:proofErr w:type="spellEnd"/>
            <w:r w:rsidRPr="00732C30">
              <w:rPr>
                <w:sz w:val="24"/>
                <w:szCs w:val="24"/>
              </w:rPr>
              <w:t xml:space="preserve">            </w:t>
            </w:r>
            <w:proofErr w:type="spellStart"/>
            <w:r w:rsidRPr="00732C30">
              <w:rPr>
                <w:sz w:val="24"/>
                <w:szCs w:val="24"/>
              </w:rPr>
              <w:t>Гражданство</w:t>
            </w:r>
            <w:proofErr w:type="spellEnd"/>
            <w:r w:rsidRPr="00732C30">
              <w:rPr>
                <w:sz w:val="24"/>
                <w:szCs w:val="24"/>
              </w:rPr>
              <w:t>: ______________________</w:t>
            </w:r>
          </w:p>
          <w:p w:rsidR="00112F40" w:rsidRPr="00732C30" w:rsidRDefault="00112F40" w:rsidP="00737DD9">
            <w:pPr>
              <w:rPr>
                <w:sz w:val="24"/>
                <w:szCs w:val="24"/>
              </w:rPr>
            </w:pPr>
          </w:p>
        </w:tc>
      </w:tr>
    </w:tbl>
    <w:p w:rsidR="00682911" w:rsidRPr="00732C30" w:rsidRDefault="00682911" w:rsidP="00737DD9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396"/>
        <w:gridCol w:w="396"/>
        <w:gridCol w:w="398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2D02B6" w:rsidRPr="00732C30" w:rsidTr="00737DD9">
        <w:trPr>
          <w:trHeight w:val="330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2D02B6" w:rsidRPr="00732C30" w:rsidRDefault="002D02B6" w:rsidP="00737DD9">
            <w:pPr>
              <w:jc w:val="both"/>
              <w:rPr>
                <w:sz w:val="26"/>
              </w:rPr>
            </w:pPr>
            <w:r w:rsidRPr="00732C30">
              <w:rPr>
                <w:sz w:val="24"/>
                <w:szCs w:val="24"/>
              </w:rPr>
              <w:t>СНИЛС</w:t>
            </w: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</w:tr>
    </w:tbl>
    <w:p w:rsidR="00763049" w:rsidRDefault="00763049" w:rsidP="00737DD9">
      <w:pPr>
        <w:pStyle w:val="a3"/>
        <w:ind w:left="-426"/>
        <w:jc w:val="both"/>
        <w:rPr>
          <w:sz w:val="24"/>
          <w:szCs w:val="24"/>
        </w:rPr>
      </w:pPr>
    </w:p>
    <w:p w:rsidR="00825B41" w:rsidRPr="002E5E75" w:rsidRDefault="00825B41" w:rsidP="00737DD9">
      <w:pPr>
        <w:pStyle w:val="a3"/>
        <w:ind w:left="-426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-8"/>
          <w:sz w:val="24"/>
          <w:szCs w:val="24"/>
        </w:rPr>
        <w:t xml:space="preserve"> </w:t>
      </w:r>
      <w:r w:rsidRPr="002E5E75">
        <w:rPr>
          <w:sz w:val="24"/>
          <w:szCs w:val="24"/>
        </w:rPr>
        <w:t>зарегистрировать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меня</w:t>
      </w:r>
      <w:r w:rsidRPr="002E5E75">
        <w:rPr>
          <w:spacing w:val="-2"/>
          <w:sz w:val="24"/>
          <w:szCs w:val="24"/>
        </w:rPr>
        <w:t xml:space="preserve"> </w:t>
      </w:r>
      <w:r w:rsidRPr="002E5E75">
        <w:rPr>
          <w:sz w:val="24"/>
          <w:szCs w:val="24"/>
        </w:rPr>
        <w:t>для</w:t>
      </w:r>
      <w:r w:rsidRPr="002E5E75">
        <w:rPr>
          <w:spacing w:val="3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участия</w:t>
      </w:r>
      <w:r w:rsidRPr="002E5E75">
        <w:rPr>
          <w:spacing w:val="-1"/>
          <w:sz w:val="24"/>
          <w:szCs w:val="24"/>
        </w:rPr>
        <w:t xml:space="preserve"> </w:t>
      </w:r>
      <w:r w:rsidRPr="002E5E75">
        <w:rPr>
          <w:sz w:val="24"/>
          <w:szCs w:val="24"/>
        </w:rPr>
        <w:t>в</w:t>
      </w:r>
      <w:r w:rsidRPr="002E5E75">
        <w:rPr>
          <w:spacing w:val="2"/>
          <w:sz w:val="24"/>
          <w:szCs w:val="24"/>
        </w:rPr>
        <w:t xml:space="preserve"> </w:t>
      </w:r>
      <w:r w:rsidRPr="002E5E75">
        <w:rPr>
          <w:sz w:val="24"/>
          <w:szCs w:val="24"/>
        </w:rPr>
        <w:t>итоговом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собеседовании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-8"/>
          <w:sz w:val="24"/>
          <w:szCs w:val="24"/>
        </w:rPr>
        <w:t xml:space="preserve"> </w:t>
      </w:r>
      <w:r w:rsidR="002E5E75" w:rsidRPr="002E5E75">
        <w:rPr>
          <w:sz w:val="24"/>
          <w:szCs w:val="24"/>
        </w:rPr>
        <w:t>языку для получения допуска к государственной итоговой аттестации по образовательным</w:t>
      </w:r>
      <w:r w:rsidR="002E5E75">
        <w:rPr>
          <w:sz w:val="24"/>
          <w:szCs w:val="24"/>
        </w:rPr>
        <w:t xml:space="preserve"> программам основного общего образования.</w:t>
      </w:r>
    </w:p>
    <w:p w:rsidR="00825B41" w:rsidRDefault="00825B41" w:rsidP="00737DD9">
      <w:pPr>
        <w:pStyle w:val="a3"/>
        <w:spacing w:before="121"/>
        <w:ind w:left="-426" w:right="152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z w:val="24"/>
          <w:szCs w:val="24"/>
        </w:rPr>
        <w:t xml:space="preserve">организовать проведение </w:t>
      </w:r>
      <w:r w:rsidRPr="002E5E75">
        <w:rPr>
          <w:sz w:val="24"/>
          <w:szCs w:val="24"/>
        </w:rPr>
        <w:t>итогового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собеседования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языку</w:t>
      </w:r>
      <w:r w:rsidR="002E5E75">
        <w:rPr>
          <w:sz w:val="24"/>
          <w:szCs w:val="24"/>
        </w:rPr>
        <w:t xml:space="preserve"> в условиях</w:t>
      </w:r>
      <w:r w:rsidRPr="002E5E75">
        <w:rPr>
          <w:sz w:val="24"/>
          <w:szCs w:val="24"/>
        </w:rPr>
        <w:t>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учитывающие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состояние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pacing w:val="1"/>
          <w:sz w:val="24"/>
          <w:szCs w:val="24"/>
        </w:rPr>
        <w:t xml:space="preserve">моего </w:t>
      </w:r>
      <w:r w:rsidRPr="002E5E75">
        <w:rPr>
          <w:sz w:val="24"/>
          <w:szCs w:val="24"/>
        </w:rPr>
        <w:t>здоровья,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особенности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психофизического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развития,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подтверждаемые:</w:t>
      </w:r>
    </w:p>
    <w:p w:rsidR="003B62C0" w:rsidRPr="003B62C0" w:rsidRDefault="00456D9B" w:rsidP="003B62C0">
      <w:pPr>
        <w:pStyle w:val="a3"/>
        <w:spacing w:before="121" w:line="120" w:lineRule="exact"/>
        <w:ind w:left="-567" w:right="153"/>
        <w:jc w:val="both"/>
        <w:rPr>
          <w:sz w:val="16"/>
          <w:szCs w:val="16"/>
        </w:rPr>
      </w:pPr>
      <w:r w:rsidRPr="00456D9B">
        <w:rPr>
          <w:sz w:val="24"/>
          <w:szCs w:val="24"/>
        </w:rPr>
        <w:pict>
          <v:shape id="_x0000_s1029" style="position:absolute;left:0;text-align:left;margin-left:63.25pt;margin-top:10.7pt;width:40.8pt;height:17.5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</w:p>
    <w:p w:rsidR="00825B41" w:rsidRPr="00763049" w:rsidRDefault="00A426E5" w:rsidP="003B62C0">
      <w:pPr>
        <w:pStyle w:val="a3"/>
        <w:ind w:left="-425" w:right="152"/>
        <w:jc w:val="both"/>
        <w:rPr>
          <w:sz w:val="24"/>
          <w:szCs w:val="24"/>
        </w:rPr>
      </w:pPr>
      <w:r w:rsidRPr="00763049">
        <w:rPr>
          <w:sz w:val="24"/>
          <w:szCs w:val="24"/>
        </w:rPr>
        <w:t xml:space="preserve">              </w:t>
      </w:r>
      <w:r w:rsidR="00166696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рекомендаций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ПМПК</w:t>
      </w:r>
    </w:p>
    <w:p w:rsidR="00825B41" w:rsidRPr="003B62C0" w:rsidRDefault="00825B41" w:rsidP="00763049">
      <w:pPr>
        <w:pStyle w:val="a3"/>
        <w:ind w:left="0"/>
        <w:rPr>
          <w:sz w:val="16"/>
          <w:szCs w:val="16"/>
        </w:rPr>
      </w:pPr>
    </w:p>
    <w:p w:rsidR="00825B41" w:rsidRPr="00763049" w:rsidRDefault="00456D9B" w:rsidP="00166696">
      <w:pPr>
        <w:ind w:left="426" w:hanging="99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style="position:absolute;left:0;text-align:left;margin-left:63.25pt;margin-top:4.75pt;width:40.8pt;height:17.55pt;z-index:251678720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B47224" w:rsidRPr="00763049">
        <w:rPr>
          <w:sz w:val="24"/>
          <w:szCs w:val="24"/>
        </w:rPr>
        <w:t xml:space="preserve">          </w:t>
      </w:r>
      <w:r w:rsidR="00166696">
        <w:rPr>
          <w:sz w:val="24"/>
          <w:szCs w:val="24"/>
        </w:rPr>
        <w:t xml:space="preserve">      </w:t>
      </w:r>
      <w:r w:rsidR="003B62C0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42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справки,</w:t>
      </w:r>
      <w:r w:rsidR="00825B41" w:rsidRPr="00763049">
        <w:rPr>
          <w:spacing w:val="43"/>
          <w:sz w:val="24"/>
          <w:szCs w:val="24"/>
        </w:rPr>
        <w:t xml:space="preserve"> </w:t>
      </w:r>
      <w:r w:rsidR="00166696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подтверждающей</w:t>
      </w:r>
      <w:r w:rsidR="00166696">
        <w:rPr>
          <w:sz w:val="24"/>
          <w:szCs w:val="24"/>
        </w:rPr>
        <w:t xml:space="preserve"> факт </w:t>
      </w:r>
      <w:r w:rsidR="00166696" w:rsidRPr="00763049">
        <w:rPr>
          <w:sz w:val="24"/>
          <w:szCs w:val="24"/>
        </w:rPr>
        <w:t>установления инвалидности, выданной</w:t>
      </w:r>
      <w:r w:rsidR="00166696" w:rsidRPr="00763049">
        <w:rPr>
          <w:spacing w:val="-1"/>
          <w:sz w:val="24"/>
          <w:szCs w:val="24"/>
        </w:rPr>
        <w:t xml:space="preserve"> </w:t>
      </w:r>
      <w:r w:rsidR="00166696" w:rsidRPr="00763049">
        <w:rPr>
          <w:sz w:val="24"/>
          <w:szCs w:val="24"/>
        </w:rPr>
        <w:t>ФГУ МСЭ</w:t>
      </w:r>
      <w:r w:rsidR="00825B41" w:rsidRPr="00763049">
        <w:rPr>
          <w:spacing w:val="-57"/>
          <w:sz w:val="24"/>
          <w:szCs w:val="24"/>
        </w:rPr>
        <w:t xml:space="preserve"> </w:t>
      </w:r>
      <w:r w:rsidR="00166696">
        <w:rPr>
          <w:spacing w:val="-57"/>
          <w:sz w:val="24"/>
          <w:szCs w:val="24"/>
        </w:rPr>
        <w:t xml:space="preserve">       </w:t>
      </w:r>
    </w:p>
    <w:p w:rsidR="00615895" w:rsidRDefault="00456D9B" w:rsidP="00615895">
      <w:pPr>
        <w:spacing w:before="196"/>
        <w:ind w:left="-426"/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51" style="position:absolute;left:0;text-align:left;margin-left:59.2pt;margin-top:52.8pt;width:495.1pt;height:18.25pt;z-index:-251639808;mso-wrap-distance-left:0;mso-wrap-distance-right:0;mso-position-horizontal-relative:page" coordorigin="1064,239" coordsize="9610,365">
            <v:shape id="_x0000_s1052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3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48" style="position:absolute;left:0;text-align:left;margin-left:59.2pt;margin-top:26.05pt;width:495.1pt;height:18.85pt;flip:y;z-index:-251640832;mso-wrap-distance-left:0;mso-wrap-distance-right:0;mso-position-horizontal-relative:page" coordorigin="1064,239" coordsize="9610,365">
            <v:shape id="_x0000_s104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0" style="position:absolute" from="1793,389" to="10673,389" strokeweight=".48pt"/>
            <w10:wrap type="topAndBottom" anchorx="page"/>
          </v:group>
        </w:pict>
      </w:r>
      <w:r w:rsidR="00615895">
        <w:rPr>
          <w:sz w:val="24"/>
        </w:rPr>
        <w:t>Необходимые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условия для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прохождения</w:t>
      </w:r>
      <w:r w:rsidR="00615895">
        <w:rPr>
          <w:spacing w:val="-6"/>
          <w:sz w:val="24"/>
        </w:rPr>
        <w:t xml:space="preserve"> </w:t>
      </w:r>
      <w:r w:rsidR="00615895">
        <w:rPr>
          <w:sz w:val="24"/>
        </w:rPr>
        <w:t>итогового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собеседования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по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русскому</w:t>
      </w:r>
      <w:r w:rsidR="00615895">
        <w:rPr>
          <w:spacing w:val="-7"/>
          <w:sz w:val="24"/>
        </w:rPr>
        <w:t xml:space="preserve"> </w:t>
      </w:r>
      <w:r w:rsidR="00615895">
        <w:rPr>
          <w:sz w:val="24"/>
        </w:rPr>
        <w:t>языку:</w:t>
      </w:r>
    </w:p>
    <w:p w:rsidR="00825B41" w:rsidRDefault="00456D9B" w:rsidP="00640FE5">
      <w:pPr>
        <w:spacing w:before="196"/>
        <w:ind w:left="-426" w:firstLine="71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group id="_x0000_s1058" style="position:absolute;left:0;text-align:left;margin-left:59.5pt;margin-top:-9.75pt;width:498.55pt;height:19.65pt;z-index:-251636736;mso-wrap-distance-left:0;mso-wrap-distance-right:0;mso-position-horizontal-relative:page" coordorigin="1064,239" coordsize="9610,365">
            <v:shape id="_x0000_s105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60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54" style="position:absolute;left:0;text-align:left;margin-left:59.5pt;margin-top:-35.35pt;width:495.2pt;height:19.65pt;z-index:-251638784;mso-wrap-distance-left:0;mso-wrap-distance-right:0;mso-position-horizontal-relative:page" coordorigin="1064,239" coordsize="9610,365">
            <v:shape id="_x0000_s1055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6" style="position:absolute" from="1793,389" to="10673,389" strokeweight=".48pt"/>
            <w10:wrap type="topAndBottom" anchorx="page"/>
          </v:group>
        </w:pict>
      </w:r>
      <w:proofErr w:type="gramStart"/>
      <w:r w:rsidR="00825B41">
        <w:rPr>
          <w:sz w:val="24"/>
        </w:rPr>
        <w:t>С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порядком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проведения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7"/>
          <w:sz w:val="24"/>
        </w:rPr>
        <w:t xml:space="preserve"> </w:t>
      </w:r>
      <w:r w:rsidR="00825B41">
        <w:rPr>
          <w:sz w:val="24"/>
        </w:rPr>
        <w:t>языку,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в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том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числе</w:t>
      </w:r>
      <w:r w:rsidR="00670FBA">
        <w:rPr>
          <w:sz w:val="24"/>
        </w:rPr>
        <w:t xml:space="preserve"> 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сроками,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местами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проведения,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основаниями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для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удаления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нарушение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установленных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требований,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процедурой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досрочного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завершения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88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по русскому языку по объективным</w:t>
      </w:r>
      <w:r w:rsidR="00825B41">
        <w:rPr>
          <w:spacing w:val="26"/>
          <w:sz w:val="24"/>
        </w:rPr>
        <w:t xml:space="preserve"> </w:t>
      </w:r>
      <w:r w:rsidR="00825B41">
        <w:rPr>
          <w:sz w:val="24"/>
        </w:rPr>
        <w:t>причинам,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временем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местом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ознакомления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 результатами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52"/>
          <w:sz w:val="24"/>
        </w:rPr>
        <w:t xml:space="preserve"> </w:t>
      </w:r>
      <w:r w:rsidR="00825B41">
        <w:rPr>
          <w:sz w:val="24"/>
        </w:rPr>
        <w:t>ознакомлен /ознакомлена.</w:t>
      </w:r>
      <w:proofErr w:type="gramEnd"/>
    </w:p>
    <w:p w:rsidR="00825B41" w:rsidRDefault="00825B41" w:rsidP="00737DD9">
      <w:pPr>
        <w:pStyle w:val="a3"/>
        <w:tabs>
          <w:tab w:val="left" w:pos="8931"/>
        </w:tabs>
        <w:ind w:left="-426" w:right="282"/>
      </w:pPr>
    </w:p>
    <w:p w:rsidR="00825B41" w:rsidRDefault="00825B41" w:rsidP="00737DD9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6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825B41" w:rsidP="00737DD9">
      <w:pPr>
        <w:pStyle w:val="a3"/>
        <w:ind w:left="-426"/>
        <w:rPr>
          <w:sz w:val="24"/>
        </w:rPr>
      </w:pPr>
    </w:p>
    <w:p w:rsidR="00825B41" w:rsidRDefault="00825B41" w:rsidP="00737DD9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3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456D9B" w:rsidP="00737DD9">
      <w:pPr>
        <w:pStyle w:val="a3"/>
        <w:spacing w:before="206"/>
        <w:ind w:left="-426"/>
      </w:pPr>
      <w:r>
        <w:pict>
          <v:shape id="_x0000_s1043" type="#_x0000_t202" style="position:absolute;left:0;text-align:left;margin-left:277.35pt;margin-top:13.8pt;width:277.35pt;height:17.55pt;z-index:251673600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25B41" w:rsidTr="00A426E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2379B4" w:rsidRDefault="002379B4" w:rsidP="00737DD9">
      <w:pPr>
        <w:ind w:left="-426"/>
      </w:pPr>
    </w:p>
    <w:sectPr w:rsidR="002379B4" w:rsidSect="00166696">
      <w:footerReference w:type="default" r:id="rId6"/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18" w:rsidRDefault="00446718" w:rsidP="006B2563">
      <w:r>
        <w:separator/>
      </w:r>
    </w:p>
  </w:endnote>
  <w:endnote w:type="continuationSeparator" w:id="0">
    <w:p w:rsidR="00446718" w:rsidRDefault="00446718" w:rsidP="006B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DC" w:rsidRDefault="00456D9B">
    <w:pPr>
      <w:pStyle w:val="a3"/>
      <w:spacing w:line="14" w:lineRule="auto"/>
      <w:ind w:left="0"/>
      <w:rPr>
        <w:sz w:val="20"/>
      </w:rPr>
    </w:pPr>
    <w:r w:rsidRPr="00456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B52FDC" w:rsidRDefault="00456D9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C75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2C3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18" w:rsidRDefault="00446718" w:rsidP="006B2563">
      <w:r>
        <w:separator/>
      </w:r>
    </w:p>
  </w:footnote>
  <w:footnote w:type="continuationSeparator" w:id="0">
    <w:p w:rsidR="00446718" w:rsidRDefault="00446718" w:rsidP="006B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B41"/>
    <w:rsid w:val="0001756B"/>
    <w:rsid w:val="000C6827"/>
    <w:rsid w:val="000E5E40"/>
    <w:rsid w:val="00112F40"/>
    <w:rsid w:val="00166696"/>
    <w:rsid w:val="001862D3"/>
    <w:rsid w:val="002379B4"/>
    <w:rsid w:val="002D02B6"/>
    <w:rsid w:val="002D0685"/>
    <w:rsid w:val="002E3B30"/>
    <w:rsid w:val="002E5E75"/>
    <w:rsid w:val="003B62C0"/>
    <w:rsid w:val="00411400"/>
    <w:rsid w:val="00446718"/>
    <w:rsid w:val="00456D9B"/>
    <w:rsid w:val="004841C7"/>
    <w:rsid w:val="004A64DD"/>
    <w:rsid w:val="00615895"/>
    <w:rsid w:val="00635192"/>
    <w:rsid w:val="00640FE5"/>
    <w:rsid w:val="00670FBA"/>
    <w:rsid w:val="00682911"/>
    <w:rsid w:val="006931B4"/>
    <w:rsid w:val="006B2563"/>
    <w:rsid w:val="006C3D14"/>
    <w:rsid w:val="007166A0"/>
    <w:rsid w:val="00732C30"/>
    <w:rsid w:val="00737DD9"/>
    <w:rsid w:val="00763049"/>
    <w:rsid w:val="007D2E73"/>
    <w:rsid w:val="00823D0A"/>
    <w:rsid w:val="00825B41"/>
    <w:rsid w:val="00847D49"/>
    <w:rsid w:val="009B1BA8"/>
    <w:rsid w:val="009C5F64"/>
    <w:rsid w:val="00A426E5"/>
    <w:rsid w:val="00A62C20"/>
    <w:rsid w:val="00A95D60"/>
    <w:rsid w:val="00AD3086"/>
    <w:rsid w:val="00B47224"/>
    <w:rsid w:val="00BB3D32"/>
    <w:rsid w:val="00BD171E"/>
    <w:rsid w:val="00C322DC"/>
    <w:rsid w:val="00C42C39"/>
    <w:rsid w:val="00E236D9"/>
    <w:rsid w:val="00E26D04"/>
    <w:rsid w:val="00E74AC0"/>
    <w:rsid w:val="00EB22FA"/>
    <w:rsid w:val="00FB299E"/>
    <w:rsid w:val="00F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ArzamastsevaG</dc:creator>
  <cp:keywords/>
  <dc:description/>
  <cp:lastModifiedBy>user</cp:lastModifiedBy>
  <cp:revision>114</cp:revision>
  <dcterms:created xsi:type="dcterms:W3CDTF">2023-10-31T07:38:00Z</dcterms:created>
  <dcterms:modified xsi:type="dcterms:W3CDTF">2024-11-01T13:29:00Z</dcterms:modified>
</cp:coreProperties>
</file>